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A8" w:rsidRPr="004607A8" w:rsidRDefault="004607A8" w:rsidP="004607A8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4607A8">
        <w:rPr>
          <w:rFonts w:ascii="標楷體" w:eastAsia="標楷體" w:hAnsi="標楷體" w:hint="eastAsia"/>
          <w:b/>
          <w:sz w:val="32"/>
          <w:szCs w:val="28"/>
        </w:rPr>
        <w:t>穀保家商校外廠商求才申請</w:t>
      </w:r>
    </w:p>
    <w:p w:rsidR="008A2C26" w:rsidRDefault="004607A8" w:rsidP="004607A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聯絡窗</w:t>
      </w:r>
      <w:r>
        <w:rPr>
          <w:rFonts w:ascii="標楷體" w:eastAsia="標楷體" w:hAnsi="標楷體" w:hint="eastAsia"/>
          <w:b/>
          <w:sz w:val="28"/>
          <w:szCs w:val="28"/>
        </w:rPr>
        <w:t>口：</w:t>
      </w:r>
      <w:r w:rsidRPr="007A466F">
        <w:rPr>
          <w:rFonts w:ascii="標楷體" w:eastAsia="標楷體" w:hAnsi="標楷體" w:hint="eastAsia"/>
          <w:b/>
          <w:sz w:val="28"/>
          <w:szCs w:val="28"/>
        </w:rPr>
        <w:t>02-2971-2343分機6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  <w:r>
        <w:rPr>
          <w:rFonts w:ascii="標楷體" w:eastAsia="標楷體" w:hAnsi="標楷體"/>
          <w:b/>
          <w:sz w:val="28"/>
          <w:szCs w:val="28"/>
        </w:rPr>
        <w:t>3.612</w:t>
      </w:r>
      <w:r w:rsidRPr="007A466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2C26">
        <w:rPr>
          <w:rFonts w:ascii="標楷體" w:eastAsia="標楷體" w:hAnsi="標楷體"/>
          <w:b/>
          <w:sz w:val="28"/>
          <w:szCs w:val="28"/>
        </w:rPr>
        <w:t>(</w:t>
      </w:r>
      <w:r w:rsidR="008A2C26">
        <w:rPr>
          <w:rFonts w:ascii="標楷體" w:eastAsia="標楷體" w:hAnsi="標楷體" w:hint="eastAsia"/>
          <w:b/>
          <w:sz w:val="28"/>
          <w:szCs w:val="28"/>
        </w:rPr>
        <w:t>實習處就業組)</w:t>
      </w:r>
      <w:bookmarkStart w:id="0" w:name="_GoBack"/>
      <w:bookmarkEnd w:id="0"/>
    </w:p>
    <w:p w:rsidR="004607A8" w:rsidRPr="007A466F" w:rsidRDefault="004607A8" w:rsidP="004607A8">
      <w:pPr>
        <w:rPr>
          <w:rFonts w:ascii="標楷體" w:eastAsia="標楷體" w:hAnsi="標楷體"/>
          <w:b/>
        </w:rPr>
      </w:pPr>
      <w:r w:rsidRPr="007A466F">
        <w:rPr>
          <w:rFonts w:ascii="標楷體" w:eastAsia="標楷體" w:hAnsi="標楷體" w:hint="eastAsia"/>
          <w:b/>
          <w:sz w:val="28"/>
          <w:szCs w:val="28"/>
        </w:rPr>
        <w:t>聯絡時間:08:00-16:00</w:t>
      </w:r>
    </w:p>
    <w:p w:rsidR="00ED1620" w:rsidRPr="007A466F" w:rsidRDefault="006E3892" w:rsidP="006E3892">
      <w:pPr>
        <w:rPr>
          <w:rFonts w:ascii="標楷體" w:eastAsia="標楷體" w:hAnsi="標楷體"/>
          <w:b/>
          <w:sz w:val="28"/>
          <w:szCs w:val="28"/>
        </w:rPr>
      </w:pPr>
      <w:r w:rsidRPr="007A466F">
        <w:rPr>
          <w:rFonts w:ascii="標楷體" w:eastAsia="標楷體" w:hAnsi="標楷體" w:hint="eastAsia"/>
          <w:b/>
          <w:sz w:val="28"/>
          <w:szCs w:val="28"/>
        </w:rPr>
        <w:t>學校</w:t>
      </w:r>
      <w:r w:rsidR="00ED1620" w:rsidRPr="007A466F">
        <w:rPr>
          <w:rFonts w:ascii="標楷體" w:eastAsia="標楷體" w:hAnsi="標楷體" w:hint="eastAsia"/>
          <w:b/>
          <w:sz w:val="28"/>
          <w:szCs w:val="28"/>
        </w:rPr>
        <w:t>校址:新北市三重 區中正北路560巷38號</w:t>
      </w:r>
    </w:p>
    <w:p w:rsidR="00ED1620" w:rsidRPr="007A466F" w:rsidRDefault="004607A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登錄表填寫完後請傳真</w:t>
      </w:r>
      <w:r w:rsidR="00ED1620" w:rsidRPr="007A466F">
        <w:rPr>
          <w:rFonts w:ascii="標楷體" w:eastAsia="標楷體" w:hAnsi="標楷體" w:hint="eastAsia"/>
          <w:b/>
          <w:sz w:val="28"/>
          <w:szCs w:val="28"/>
        </w:rPr>
        <w:t>實習處：(02)29853723</w:t>
      </w:r>
    </w:p>
    <w:p w:rsidR="002E71C0" w:rsidRPr="007A466F" w:rsidRDefault="002E71C0" w:rsidP="00F05B8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A466F">
        <w:rPr>
          <w:rFonts w:ascii="標楷體" w:eastAsia="標楷體" w:hAnsi="標楷體" w:hint="eastAsia"/>
          <w:b/>
          <w:sz w:val="32"/>
          <w:szCs w:val="32"/>
        </w:rPr>
        <w:t>穀保家商廠商求才登錄表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1561"/>
        <w:gridCol w:w="4259"/>
        <w:gridCol w:w="851"/>
        <w:gridCol w:w="2218"/>
      </w:tblGrid>
      <w:tr w:rsidR="004B7C25" w:rsidTr="008C6D30">
        <w:trPr>
          <w:trHeight w:val="716"/>
        </w:trPr>
        <w:tc>
          <w:tcPr>
            <w:tcW w:w="818" w:type="dxa"/>
            <w:vMerge w:val="restart"/>
            <w:vAlign w:val="center"/>
          </w:tcPr>
          <w:p w:rsidR="004B7C25" w:rsidRPr="007A466F" w:rsidRDefault="004B7C25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登</w:t>
            </w:r>
          </w:p>
          <w:p w:rsidR="004B7C25" w:rsidRPr="007A466F" w:rsidRDefault="004B7C25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記</w:t>
            </w:r>
          </w:p>
          <w:p w:rsidR="004B7C25" w:rsidRPr="007A466F" w:rsidRDefault="004B7C25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廠</w:t>
            </w:r>
          </w:p>
          <w:p w:rsidR="004B7C25" w:rsidRPr="007A466F" w:rsidRDefault="004B7C25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商</w:t>
            </w:r>
          </w:p>
        </w:tc>
        <w:tc>
          <w:tcPr>
            <w:tcW w:w="1561" w:type="dxa"/>
            <w:vAlign w:val="center"/>
          </w:tcPr>
          <w:p w:rsidR="004B7C25" w:rsidRPr="007A466F" w:rsidRDefault="004B7C25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公司行號</w:t>
            </w:r>
          </w:p>
        </w:tc>
        <w:tc>
          <w:tcPr>
            <w:tcW w:w="7328" w:type="dxa"/>
            <w:gridSpan w:val="3"/>
            <w:vAlign w:val="center"/>
          </w:tcPr>
          <w:p w:rsidR="004B7C25" w:rsidRPr="007A466F" w:rsidRDefault="004B7C25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05B8E" w:rsidTr="008C6D30">
        <w:trPr>
          <w:trHeight w:val="716"/>
        </w:trPr>
        <w:tc>
          <w:tcPr>
            <w:tcW w:w="818" w:type="dxa"/>
            <w:vMerge/>
            <w:vAlign w:val="center"/>
          </w:tcPr>
          <w:p w:rsidR="00F05B8E" w:rsidRPr="007A466F" w:rsidRDefault="00F05B8E" w:rsidP="00D958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F05B8E" w:rsidRPr="007A466F" w:rsidRDefault="00F05B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4259" w:type="dxa"/>
            <w:vAlign w:val="center"/>
          </w:tcPr>
          <w:p w:rsidR="00F05B8E" w:rsidRPr="007A466F" w:rsidRDefault="00F05B8E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5B8E" w:rsidRPr="007A466F" w:rsidRDefault="00F05B8E" w:rsidP="00D9581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218" w:type="dxa"/>
            <w:vAlign w:val="center"/>
          </w:tcPr>
          <w:p w:rsidR="00F05B8E" w:rsidRPr="007A466F" w:rsidRDefault="00F05B8E" w:rsidP="00D9581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05B8E" w:rsidTr="008C6D30">
        <w:trPr>
          <w:trHeight w:val="716"/>
        </w:trPr>
        <w:tc>
          <w:tcPr>
            <w:tcW w:w="818" w:type="dxa"/>
            <w:vMerge/>
            <w:vAlign w:val="center"/>
          </w:tcPr>
          <w:p w:rsidR="00F05B8E" w:rsidRPr="007A466F" w:rsidRDefault="00F05B8E" w:rsidP="00D958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F05B8E" w:rsidRPr="007A466F" w:rsidRDefault="00F05B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公司住址</w:t>
            </w:r>
          </w:p>
        </w:tc>
        <w:tc>
          <w:tcPr>
            <w:tcW w:w="4259" w:type="dxa"/>
            <w:vAlign w:val="center"/>
          </w:tcPr>
          <w:p w:rsidR="00F05B8E" w:rsidRPr="007A466F" w:rsidRDefault="00F05B8E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5B8E" w:rsidRPr="007A466F" w:rsidRDefault="00F05B8E" w:rsidP="00D9581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2218" w:type="dxa"/>
            <w:vAlign w:val="center"/>
          </w:tcPr>
          <w:p w:rsidR="00F05B8E" w:rsidRPr="007A466F" w:rsidRDefault="00F05B8E" w:rsidP="00D9581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40C8E" w:rsidTr="008C6D30">
        <w:trPr>
          <w:trHeight w:val="716"/>
        </w:trPr>
        <w:tc>
          <w:tcPr>
            <w:tcW w:w="818" w:type="dxa"/>
            <w:vMerge w:val="restart"/>
            <w:vAlign w:val="center"/>
          </w:tcPr>
          <w:p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廠</w:t>
            </w:r>
          </w:p>
          <w:p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商</w:t>
            </w:r>
          </w:p>
          <w:p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登</w:t>
            </w:r>
          </w:p>
          <w:p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錄</w:t>
            </w:r>
          </w:p>
          <w:p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求</w:t>
            </w:r>
          </w:p>
          <w:p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才</w:t>
            </w:r>
          </w:p>
          <w:p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240C8E" w:rsidRPr="007A466F" w:rsidRDefault="00240C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561" w:type="dxa"/>
            <w:vAlign w:val="center"/>
          </w:tcPr>
          <w:p w:rsidR="00240C8E" w:rsidRPr="007A466F" w:rsidRDefault="00240C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職務內容</w:t>
            </w:r>
          </w:p>
        </w:tc>
        <w:tc>
          <w:tcPr>
            <w:tcW w:w="7328" w:type="dxa"/>
            <w:gridSpan w:val="3"/>
            <w:vAlign w:val="center"/>
          </w:tcPr>
          <w:p w:rsidR="00240C8E" w:rsidRPr="007A466F" w:rsidRDefault="00240C8E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0C8E" w:rsidTr="008C6D30">
        <w:trPr>
          <w:trHeight w:val="716"/>
        </w:trPr>
        <w:tc>
          <w:tcPr>
            <w:tcW w:w="818" w:type="dxa"/>
            <w:vMerge/>
          </w:tcPr>
          <w:p w:rsidR="00240C8E" w:rsidRPr="007A466F" w:rsidRDefault="00240C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240C8E" w:rsidRPr="007A466F" w:rsidRDefault="00240C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工作時間</w:t>
            </w:r>
          </w:p>
        </w:tc>
        <w:tc>
          <w:tcPr>
            <w:tcW w:w="7328" w:type="dxa"/>
            <w:gridSpan w:val="3"/>
            <w:vAlign w:val="center"/>
          </w:tcPr>
          <w:p w:rsidR="00240C8E" w:rsidRPr="007A466F" w:rsidRDefault="00240C8E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0C8E" w:rsidTr="008C6D30">
        <w:trPr>
          <w:trHeight w:val="716"/>
        </w:trPr>
        <w:tc>
          <w:tcPr>
            <w:tcW w:w="818" w:type="dxa"/>
            <w:vMerge/>
          </w:tcPr>
          <w:p w:rsidR="00240C8E" w:rsidRPr="007A466F" w:rsidRDefault="00240C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240C8E" w:rsidRPr="007A466F" w:rsidRDefault="00240C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薪資</w:t>
            </w:r>
          </w:p>
        </w:tc>
        <w:tc>
          <w:tcPr>
            <w:tcW w:w="7328" w:type="dxa"/>
            <w:gridSpan w:val="3"/>
            <w:vAlign w:val="center"/>
          </w:tcPr>
          <w:p w:rsidR="00240C8E" w:rsidRPr="007A466F" w:rsidRDefault="00240C8E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0C8E" w:rsidTr="008C6D30">
        <w:trPr>
          <w:trHeight w:val="716"/>
        </w:trPr>
        <w:tc>
          <w:tcPr>
            <w:tcW w:w="818" w:type="dxa"/>
            <w:vMerge/>
          </w:tcPr>
          <w:p w:rsidR="00240C8E" w:rsidRPr="007A466F" w:rsidRDefault="00240C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240C8E" w:rsidRPr="007A466F" w:rsidRDefault="00240C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福利</w:t>
            </w:r>
          </w:p>
        </w:tc>
        <w:tc>
          <w:tcPr>
            <w:tcW w:w="7328" w:type="dxa"/>
            <w:gridSpan w:val="3"/>
            <w:vAlign w:val="center"/>
          </w:tcPr>
          <w:p w:rsidR="00240C8E" w:rsidRPr="007A466F" w:rsidRDefault="00240C8E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0C8E" w:rsidTr="008C6D30">
        <w:trPr>
          <w:trHeight w:val="716"/>
        </w:trPr>
        <w:tc>
          <w:tcPr>
            <w:tcW w:w="818" w:type="dxa"/>
            <w:vMerge/>
          </w:tcPr>
          <w:p w:rsidR="00240C8E" w:rsidRPr="007A466F" w:rsidRDefault="00240C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240C8E" w:rsidRPr="007A466F" w:rsidRDefault="00240C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328" w:type="dxa"/>
            <w:gridSpan w:val="3"/>
            <w:vAlign w:val="center"/>
          </w:tcPr>
          <w:p w:rsidR="00240C8E" w:rsidRPr="007A466F" w:rsidRDefault="00240C8E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0C8E" w:rsidTr="008C6D30">
        <w:trPr>
          <w:trHeight w:val="716"/>
        </w:trPr>
        <w:tc>
          <w:tcPr>
            <w:tcW w:w="818" w:type="dxa"/>
            <w:vMerge/>
          </w:tcPr>
          <w:p w:rsidR="00240C8E" w:rsidRPr="007A466F" w:rsidRDefault="00240C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240C8E" w:rsidRPr="007A466F" w:rsidRDefault="00240C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7328" w:type="dxa"/>
            <w:gridSpan w:val="3"/>
            <w:vAlign w:val="center"/>
          </w:tcPr>
          <w:p w:rsidR="00240C8E" w:rsidRPr="007A466F" w:rsidRDefault="00240C8E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0C8E" w:rsidTr="008C6D30">
        <w:trPr>
          <w:trHeight w:val="716"/>
        </w:trPr>
        <w:tc>
          <w:tcPr>
            <w:tcW w:w="818" w:type="dxa"/>
            <w:vMerge/>
          </w:tcPr>
          <w:p w:rsidR="00240C8E" w:rsidRPr="007A466F" w:rsidRDefault="00240C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240C8E" w:rsidRPr="007A466F" w:rsidRDefault="00240C8E" w:rsidP="00CA40DE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7328" w:type="dxa"/>
            <w:gridSpan w:val="3"/>
            <w:vAlign w:val="center"/>
          </w:tcPr>
          <w:p w:rsidR="00240C8E" w:rsidRPr="007A466F" w:rsidRDefault="00240C8E" w:rsidP="00D9581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05B8E" w:rsidTr="008C6D30">
        <w:trPr>
          <w:trHeight w:val="716"/>
        </w:trPr>
        <w:tc>
          <w:tcPr>
            <w:tcW w:w="818" w:type="dxa"/>
            <w:vMerge/>
          </w:tcPr>
          <w:p w:rsidR="00F05B8E" w:rsidRPr="007A466F" w:rsidRDefault="00F05B8E" w:rsidP="00D9581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889" w:type="dxa"/>
            <w:gridSpan w:val="4"/>
            <w:vAlign w:val="center"/>
          </w:tcPr>
          <w:p w:rsidR="00F05B8E" w:rsidRPr="007A466F" w:rsidRDefault="00F05B8E" w:rsidP="006E38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登記日期:  </w:t>
            </w:r>
            <w:r w:rsidR="00CA40DE"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A46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年     月    日</w:t>
            </w:r>
          </w:p>
        </w:tc>
      </w:tr>
    </w:tbl>
    <w:p w:rsidR="002E71C0" w:rsidRPr="00ED1620" w:rsidRDefault="002E71C0" w:rsidP="00D95811">
      <w:pPr>
        <w:snapToGrid w:val="0"/>
        <w:jc w:val="center"/>
        <w:rPr>
          <w:rFonts w:ascii="標楷體" w:eastAsia="標楷體" w:hAnsi="標楷體"/>
        </w:rPr>
      </w:pPr>
    </w:p>
    <w:sectPr w:rsidR="002E71C0" w:rsidRPr="00ED1620" w:rsidSect="00ED162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27" w:rsidRDefault="00015827" w:rsidP="00963D38">
      <w:r>
        <w:separator/>
      </w:r>
    </w:p>
  </w:endnote>
  <w:endnote w:type="continuationSeparator" w:id="0">
    <w:p w:rsidR="00015827" w:rsidRDefault="00015827" w:rsidP="0096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27" w:rsidRDefault="00015827" w:rsidP="00963D38">
      <w:r>
        <w:separator/>
      </w:r>
    </w:p>
  </w:footnote>
  <w:footnote w:type="continuationSeparator" w:id="0">
    <w:p w:rsidR="00015827" w:rsidRDefault="00015827" w:rsidP="00963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20"/>
    <w:rsid w:val="00015827"/>
    <w:rsid w:val="00240C8E"/>
    <w:rsid w:val="00291C45"/>
    <w:rsid w:val="002E71C0"/>
    <w:rsid w:val="004607A8"/>
    <w:rsid w:val="00461866"/>
    <w:rsid w:val="004B7C25"/>
    <w:rsid w:val="004F05E7"/>
    <w:rsid w:val="005E29CD"/>
    <w:rsid w:val="006E3892"/>
    <w:rsid w:val="007A466F"/>
    <w:rsid w:val="008428A7"/>
    <w:rsid w:val="008A2C26"/>
    <w:rsid w:val="008C6D30"/>
    <w:rsid w:val="009132C5"/>
    <w:rsid w:val="00963D38"/>
    <w:rsid w:val="00983039"/>
    <w:rsid w:val="00C83963"/>
    <w:rsid w:val="00CA40DE"/>
    <w:rsid w:val="00D501C4"/>
    <w:rsid w:val="00D95811"/>
    <w:rsid w:val="00E2029C"/>
    <w:rsid w:val="00E7098C"/>
    <w:rsid w:val="00ED1620"/>
    <w:rsid w:val="00F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316B9"/>
  <w15:docId w15:val="{2B563D8F-791A-4DFE-ACD5-A828EBEC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D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D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>KPVS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KP603</cp:lastModifiedBy>
  <cp:revision>8</cp:revision>
  <dcterms:created xsi:type="dcterms:W3CDTF">2017-08-29T01:15:00Z</dcterms:created>
  <dcterms:modified xsi:type="dcterms:W3CDTF">2024-10-08T03:13:00Z</dcterms:modified>
</cp:coreProperties>
</file>